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6F73" w14:textId="77777777" w:rsidR="00666709" w:rsidRDefault="00FB5D66">
      <w:pPr>
        <w:spacing w:after="0" w:line="259" w:lineRule="auto"/>
        <w:ind w:left="0" w:right="0" w:firstLine="0"/>
        <w:jc w:val="left"/>
      </w:pPr>
      <w:r>
        <w:rPr>
          <w:color w:val="2F5496"/>
          <w:sz w:val="32"/>
          <w:u w:val="single" w:color="2F5496"/>
        </w:rPr>
        <w:t>Personal Training Fees</w:t>
      </w:r>
      <w:r>
        <w:rPr>
          <w:color w:val="2F5496"/>
          <w:sz w:val="32"/>
        </w:rPr>
        <w:t xml:space="preserve"> </w:t>
      </w:r>
    </w:p>
    <w:p w14:paraId="4DD868FE" w14:textId="77777777" w:rsidR="00666709" w:rsidRPr="00B97239" w:rsidRDefault="00FB5D66" w:rsidP="007546D2">
      <w:pPr>
        <w:spacing w:after="0" w:line="259" w:lineRule="auto"/>
        <w:ind w:left="776" w:right="0"/>
        <w:jc w:val="left"/>
        <w:rPr>
          <w:b/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Single Session - $50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0240A66E" w14:textId="77777777" w:rsidR="00666709" w:rsidRPr="00B97239" w:rsidRDefault="00FB5D66" w:rsidP="007546D2">
      <w:pPr>
        <w:spacing w:after="0" w:line="259" w:lineRule="auto"/>
        <w:ind w:left="172" w:right="0"/>
        <w:jc w:val="center"/>
        <w:rPr>
          <w:b/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Packages: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053D6863" w14:textId="77777777" w:rsidR="00666709" w:rsidRPr="00B97239" w:rsidRDefault="00FB5D66">
      <w:pPr>
        <w:spacing w:after="3" w:line="259" w:lineRule="auto"/>
        <w:ind w:left="802" w:right="0"/>
        <w:jc w:val="left"/>
        <w:rPr>
          <w:b/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$225 for 5 Sessions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1FDA47B4" w14:textId="77777777" w:rsidR="00666709" w:rsidRPr="00B97239" w:rsidRDefault="00FB5D66">
      <w:pPr>
        <w:spacing w:after="106" w:line="259" w:lineRule="auto"/>
        <w:ind w:left="172" w:right="2"/>
        <w:jc w:val="center"/>
        <w:rPr>
          <w:b/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($45/Session)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13FD9588" w14:textId="77777777" w:rsidR="00666709" w:rsidRPr="00B97239" w:rsidRDefault="00FB5D66">
      <w:pPr>
        <w:spacing w:after="3" w:line="259" w:lineRule="auto"/>
        <w:ind w:left="718" w:right="0"/>
        <w:jc w:val="left"/>
        <w:rPr>
          <w:b/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 xml:space="preserve">$400 for 10 Sessions 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025E4223" w14:textId="77777777" w:rsidR="00666709" w:rsidRPr="00B97239" w:rsidRDefault="00FB5D66">
      <w:pPr>
        <w:tabs>
          <w:tab w:val="center" w:pos="1558"/>
        </w:tabs>
        <w:spacing w:after="43" w:line="259" w:lineRule="auto"/>
        <w:ind w:left="0" w:right="0" w:firstLine="0"/>
        <w:jc w:val="left"/>
        <w:rPr>
          <w:b/>
          <w:color w:val="00B0F0"/>
          <w:sz w:val="24"/>
          <w:szCs w:val="24"/>
        </w:rPr>
      </w:pP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ab/>
      </w:r>
      <w:r w:rsidRPr="00B97239">
        <w:rPr>
          <w:b/>
          <w:color w:val="00B0F0"/>
          <w:sz w:val="24"/>
          <w:szCs w:val="24"/>
        </w:rPr>
        <w:t>($40/Session)</w:t>
      </w:r>
      <w:r w:rsidRPr="00B97239">
        <w:rPr>
          <w:rFonts w:ascii="Calibri" w:eastAsia="Calibri" w:hAnsi="Calibri" w:cs="Calibri"/>
          <w:b/>
          <w:color w:val="00B0F0"/>
          <w:sz w:val="24"/>
          <w:szCs w:val="24"/>
        </w:rPr>
        <w:t xml:space="preserve"> </w:t>
      </w:r>
    </w:p>
    <w:p w14:paraId="751BEBA0" w14:textId="77777777" w:rsidR="00666709" w:rsidRDefault="00FB5D66">
      <w:pPr>
        <w:spacing w:after="0" w:line="259" w:lineRule="auto"/>
        <w:ind w:left="372" w:right="0" w:firstLine="0"/>
        <w:jc w:val="left"/>
      </w:pPr>
      <w:r>
        <w:rPr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B2B5672" w14:textId="77777777" w:rsidR="00666709" w:rsidRPr="00BD6326" w:rsidRDefault="00FB5D66">
      <w:pPr>
        <w:spacing w:after="769" w:line="249" w:lineRule="auto"/>
        <w:ind w:left="1337" w:right="0" w:hanging="1186"/>
        <w:jc w:val="left"/>
        <w:rPr>
          <w:color w:val="FF66FF"/>
        </w:rPr>
      </w:pPr>
      <w:r w:rsidRPr="00B97239">
        <w:rPr>
          <w:color w:val="FF66FF"/>
          <w:sz w:val="28"/>
        </w:rPr>
        <w:t xml:space="preserve">Ashland Tennis &amp; Fitness </w:t>
      </w:r>
      <w:r w:rsidRPr="00BD6326">
        <w:rPr>
          <w:color w:val="FF66FF"/>
          <w:sz w:val="28"/>
        </w:rPr>
        <w:t>Club</w:t>
      </w:r>
      <w:r w:rsidRPr="00BD6326">
        <w:rPr>
          <w:rFonts w:ascii="Calibri" w:eastAsia="Calibri" w:hAnsi="Calibri" w:cs="Calibri"/>
          <w:color w:val="FF66FF"/>
          <w:sz w:val="28"/>
          <w:vertAlign w:val="subscript"/>
        </w:rPr>
        <w:t xml:space="preserve"> </w:t>
      </w:r>
    </w:p>
    <w:p w14:paraId="58A02935" w14:textId="5F5F1E9F" w:rsidR="00666709" w:rsidRPr="00BD6326" w:rsidRDefault="00FB5D66" w:rsidP="00BD6326">
      <w:pPr>
        <w:pStyle w:val="Heading1"/>
        <w:jc w:val="center"/>
        <w:rPr>
          <w:color w:val="FF66FF"/>
        </w:rPr>
      </w:pPr>
      <w:r w:rsidRPr="00BD6326">
        <w:rPr>
          <w:color w:val="FF66FF"/>
        </w:rPr>
        <w:t>Fitness Class Schedule</w:t>
      </w:r>
    </w:p>
    <w:p w14:paraId="1359AF46" w14:textId="1BEA2157" w:rsidR="00666709" w:rsidRDefault="00FB5D66" w:rsidP="001F1BF2">
      <w:pPr>
        <w:spacing w:after="113" w:line="233" w:lineRule="auto"/>
        <w:ind w:left="264" w:right="0" w:firstLine="0"/>
        <w:rPr>
          <w:sz w:val="21"/>
        </w:rPr>
      </w:pPr>
      <w:r>
        <w:rPr>
          <w:sz w:val="21"/>
        </w:rPr>
        <w:t>(</w:t>
      </w:r>
      <w:proofErr w:type="gramStart"/>
      <w:r>
        <w:rPr>
          <w:sz w:val="21"/>
        </w:rPr>
        <w:t>classes</w:t>
      </w:r>
      <w:proofErr w:type="gramEnd"/>
      <w:r>
        <w:rPr>
          <w:sz w:val="21"/>
        </w:rPr>
        <w:t xml:space="preserve"> free to fitness</w:t>
      </w:r>
      <w:r w:rsidR="001F1BF2">
        <w:rPr>
          <w:sz w:val="21"/>
        </w:rPr>
        <w:t xml:space="preserve"> &amp; swim</w:t>
      </w:r>
      <w:r>
        <w:rPr>
          <w:sz w:val="21"/>
        </w:rPr>
        <w:t xml:space="preserve"> members unless otherwise noted)</w:t>
      </w:r>
    </w:p>
    <w:p w14:paraId="5B22FAEB" w14:textId="77777777" w:rsidR="00666709" w:rsidRDefault="00FB5D66">
      <w:pPr>
        <w:spacing w:after="15" w:line="259" w:lineRule="auto"/>
        <w:ind w:left="0" w:right="0" w:firstLine="0"/>
        <w:jc w:val="left"/>
      </w:pPr>
      <w:r>
        <w:rPr>
          <w:sz w:val="32"/>
          <w:u w:val="single" w:color="002060"/>
        </w:rPr>
        <w:t>Small Group Training</w:t>
      </w:r>
      <w:r>
        <w:rPr>
          <w:sz w:val="32"/>
        </w:rPr>
        <w:t xml:space="preserve">  </w:t>
      </w:r>
    </w:p>
    <w:p w14:paraId="6800F9FC" w14:textId="77777777" w:rsidR="00666709" w:rsidRPr="00B97239" w:rsidRDefault="00FB5D66">
      <w:pPr>
        <w:numPr>
          <w:ilvl w:val="0"/>
          <w:numId w:val="1"/>
        </w:numPr>
        <w:spacing w:after="129" w:line="259" w:lineRule="auto"/>
        <w:ind w:right="0" w:hanging="211"/>
        <w:jc w:val="left"/>
        <w:rPr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people - $30/person</w:t>
      </w:r>
      <w:r w:rsidRPr="00B97239">
        <w:rPr>
          <w:rFonts w:ascii="Calibri" w:eastAsia="Calibri" w:hAnsi="Calibri" w:cs="Calibri"/>
          <w:color w:val="00B0F0"/>
          <w:sz w:val="24"/>
          <w:szCs w:val="24"/>
        </w:rPr>
        <w:t xml:space="preserve"> </w:t>
      </w:r>
    </w:p>
    <w:p w14:paraId="088338FA" w14:textId="77777777" w:rsidR="00666709" w:rsidRPr="00B97239" w:rsidRDefault="00FB5D66">
      <w:pPr>
        <w:numPr>
          <w:ilvl w:val="0"/>
          <w:numId w:val="1"/>
        </w:numPr>
        <w:spacing w:after="129" w:line="259" w:lineRule="auto"/>
        <w:ind w:right="0" w:hanging="211"/>
        <w:jc w:val="left"/>
        <w:rPr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people - $20/person</w:t>
      </w:r>
      <w:r w:rsidRPr="00B97239">
        <w:rPr>
          <w:rFonts w:ascii="Calibri" w:eastAsia="Calibri" w:hAnsi="Calibri" w:cs="Calibri"/>
          <w:color w:val="00B0F0"/>
          <w:sz w:val="24"/>
          <w:szCs w:val="24"/>
        </w:rPr>
        <w:t xml:space="preserve"> </w:t>
      </w:r>
    </w:p>
    <w:p w14:paraId="2D2D8F09" w14:textId="21C2BD1A" w:rsidR="00666709" w:rsidRPr="00B97239" w:rsidRDefault="00FB5D66">
      <w:pPr>
        <w:numPr>
          <w:ilvl w:val="0"/>
          <w:numId w:val="1"/>
        </w:numPr>
        <w:spacing w:after="3" w:line="259" w:lineRule="auto"/>
        <w:ind w:right="0" w:hanging="211"/>
        <w:jc w:val="left"/>
        <w:rPr>
          <w:color w:val="00B0F0"/>
          <w:sz w:val="24"/>
          <w:szCs w:val="24"/>
        </w:rPr>
      </w:pPr>
      <w:r w:rsidRPr="00B97239">
        <w:rPr>
          <w:b/>
          <w:color w:val="00B0F0"/>
          <w:sz w:val="24"/>
          <w:szCs w:val="24"/>
        </w:rPr>
        <w:t>people - $15/pers</w:t>
      </w:r>
      <w:r w:rsidR="00AC04C4">
        <w:rPr>
          <w:b/>
          <w:color w:val="00B0F0"/>
          <w:sz w:val="24"/>
          <w:szCs w:val="24"/>
        </w:rPr>
        <w:t>on</w:t>
      </w:r>
    </w:p>
    <w:p w14:paraId="47D5194C" w14:textId="77777777" w:rsidR="00666709" w:rsidRDefault="00666709">
      <w:pPr>
        <w:sectPr w:rsidR="00666709">
          <w:footerReference w:type="default" r:id="rId7"/>
          <w:pgSz w:w="15840" w:h="12240" w:orient="landscape"/>
          <w:pgMar w:top="1440" w:right="1391" w:bottom="1440" w:left="1066" w:header="720" w:footer="720" w:gutter="0"/>
          <w:cols w:num="3" w:space="720" w:equalWidth="0">
            <w:col w:w="2993" w:space="2234"/>
            <w:col w:w="3136" w:space="2069"/>
            <w:col w:w="2951"/>
          </w:cols>
        </w:sectPr>
      </w:pPr>
    </w:p>
    <w:tbl>
      <w:tblPr>
        <w:tblStyle w:val="TableGrid"/>
        <w:tblW w:w="15000" w:type="dxa"/>
        <w:tblInd w:w="-946" w:type="dxa"/>
        <w:tblCellMar>
          <w:top w:w="142" w:type="dxa"/>
          <w:left w:w="108" w:type="dxa"/>
          <w:bottom w:w="11" w:type="dxa"/>
          <w:right w:w="89" w:type="dxa"/>
        </w:tblCellMar>
        <w:tblLook w:val="04A0" w:firstRow="1" w:lastRow="0" w:firstColumn="1" w:lastColumn="0" w:noHBand="0" w:noVBand="1"/>
      </w:tblPr>
      <w:tblGrid>
        <w:gridCol w:w="2134"/>
        <w:gridCol w:w="2184"/>
        <w:gridCol w:w="2108"/>
        <w:gridCol w:w="2182"/>
        <w:gridCol w:w="2146"/>
        <w:gridCol w:w="2146"/>
        <w:gridCol w:w="2100"/>
      </w:tblGrid>
      <w:tr w:rsidR="00666709" w14:paraId="578EB3F9" w14:textId="77777777">
        <w:trPr>
          <w:trHeight w:val="58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47F5" w14:textId="77777777" w:rsidR="00666709" w:rsidRDefault="00FB5D66">
            <w:pPr>
              <w:spacing w:after="0" w:line="259" w:lineRule="auto"/>
              <w:ind w:left="0" w:right="181" w:firstLine="0"/>
              <w:jc w:val="center"/>
            </w:pPr>
            <w:r>
              <w:rPr>
                <w:sz w:val="24"/>
              </w:rPr>
              <w:t xml:space="preserve">Monday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698D" w14:textId="77777777" w:rsidR="00666709" w:rsidRDefault="00FB5D66">
            <w:pPr>
              <w:spacing w:after="0"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Tuesday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4779" w14:textId="77777777" w:rsidR="00666709" w:rsidRDefault="00FB5D66">
            <w:pPr>
              <w:tabs>
                <w:tab w:val="center" w:pos="8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24"/>
              </w:rPr>
              <w:t xml:space="preserve">Wednesday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D38A" w14:textId="77777777" w:rsidR="00666709" w:rsidRDefault="00FB5D66">
            <w:pPr>
              <w:tabs>
                <w:tab w:val="center" w:pos="87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24"/>
              </w:rPr>
              <w:t xml:space="preserve">Thursday 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FBCD" w14:textId="77777777" w:rsidR="00666709" w:rsidRDefault="00FB5D66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Friday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9076" w14:textId="77777777" w:rsidR="00666709" w:rsidRDefault="00FB5D66">
            <w:pPr>
              <w:tabs>
                <w:tab w:val="center" w:pos="857"/>
                <w:tab w:val="center" w:pos="154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24"/>
              </w:rPr>
              <w:t xml:space="preserve">Saturday 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C00D" w14:textId="77777777" w:rsidR="00666709" w:rsidRDefault="00FB5D66">
            <w:pPr>
              <w:spacing w:after="0" w:line="259" w:lineRule="auto"/>
              <w:ind w:left="0" w:right="197" w:firstLine="0"/>
              <w:jc w:val="center"/>
            </w:pPr>
            <w:r>
              <w:rPr>
                <w:sz w:val="24"/>
              </w:rPr>
              <w:t xml:space="preserve">Sunday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666709" w14:paraId="477B0741" w14:textId="77777777">
        <w:trPr>
          <w:trHeight w:val="117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A4C0" w14:textId="32447FF7" w:rsidR="00D35605" w:rsidRPr="00F41FC5" w:rsidRDefault="00375FCE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Hatha</w:t>
            </w:r>
            <w:r w:rsidR="00D35605">
              <w:rPr>
                <w:b/>
                <w:color w:val="00B050"/>
                <w:sz w:val="24"/>
              </w:rPr>
              <w:t xml:space="preserve"> </w:t>
            </w:r>
            <w:r w:rsidR="00D35605" w:rsidRPr="00F41FC5">
              <w:rPr>
                <w:b/>
                <w:color w:val="00B050"/>
                <w:sz w:val="24"/>
              </w:rPr>
              <w:t xml:space="preserve">Yoga </w:t>
            </w:r>
            <w:r w:rsidR="00D35605" w:rsidRPr="00F41FC5">
              <w:rPr>
                <w:color w:val="00B050"/>
                <w:sz w:val="22"/>
              </w:rPr>
              <w:t xml:space="preserve"> </w:t>
            </w:r>
          </w:p>
          <w:p w14:paraId="7B2D1EAE" w14:textId="11BE01F4" w:rsidR="00D35605" w:rsidRPr="00F41FC5" w:rsidRDefault="00D35605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8</w:t>
            </w:r>
            <w:r w:rsidRPr="00F41FC5">
              <w:rPr>
                <w:b/>
                <w:color w:val="00B050"/>
                <w:sz w:val="24"/>
              </w:rPr>
              <w:t>:</w:t>
            </w:r>
            <w:r w:rsidR="00F62F6E">
              <w:rPr>
                <w:b/>
                <w:color w:val="00B050"/>
                <w:sz w:val="24"/>
              </w:rPr>
              <w:t>00</w:t>
            </w:r>
            <w:r w:rsidRPr="00F41FC5">
              <w:rPr>
                <w:b/>
                <w:color w:val="00B050"/>
                <w:sz w:val="24"/>
              </w:rPr>
              <w:t>-</w:t>
            </w:r>
            <w:r w:rsidR="00F62F6E">
              <w:rPr>
                <w:b/>
                <w:color w:val="00B050"/>
                <w:sz w:val="24"/>
              </w:rPr>
              <w:t>9</w:t>
            </w:r>
            <w:r w:rsidRPr="00F41FC5">
              <w:rPr>
                <w:b/>
                <w:color w:val="00B050"/>
                <w:sz w:val="24"/>
              </w:rPr>
              <w:t xml:space="preserve">:00am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3989AEF6" w14:textId="78958AAA" w:rsidR="00666709" w:rsidRDefault="00D35605" w:rsidP="0061558B">
            <w:pPr>
              <w:spacing w:after="0" w:line="240" w:lineRule="auto"/>
              <w:ind w:left="0" w:right="0" w:firstLine="0"/>
              <w:jc w:val="left"/>
            </w:pPr>
            <w:r w:rsidRPr="00F41FC5">
              <w:rPr>
                <w:b/>
                <w:color w:val="00B050"/>
                <w:sz w:val="24"/>
              </w:rPr>
              <w:t>Susan</w:t>
            </w:r>
            <w:r>
              <w:rPr>
                <w:b/>
                <w:color w:val="00B050"/>
                <w:sz w:val="24"/>
              </w:rPr>
              <w:t xml:space="preserve"> (Zoom)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D48D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Aqua Fit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7E2C2678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8:00-9:00am </w:t>
            </w:r>
          </w:p>
          <w:p w14:paraId="7ECCD688" w14:textId="50B6102A" w:rsidR="00666709" w:rsidRPr="00F41FC5" w:rsidRDefault="00B475EE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Janine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CB67" w14:textId="35496706" w:rsidR="00666709" w:rsidRPr="00F41FC5" w:rsidRDefault="00666709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18D1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Aqua Fit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2297E112" w14:textId="77777777" w:rsidR="00666709" w:rsidRPr="00F41FC5" w:rsidRDefault="00FB5D66" w:rsidP="0061558B">
            <w:pPr>
              <w:spacing w:after="13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8:00-9:00am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37A22C88" w14:textId="03790429" w:rsidR="00666709" w:rsidRPr="00F41FC5" w:rsidRDefault="00B475EE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Janine</w:t>
            </w:r>
            <w:r w:rsidR="00FB5D66" w:rsidRPr="00F41FC5">
              <w:rPr>
                <w:b/>
                <w:color w:val="00B050"/>
                <w:sz w:val="24"/>
              </w:rPr>
              <w:t xml:space="preserve"> </w:t>
            </w:r>
            <w:r w:rsidR="00FB5D66"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31B3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 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20E68722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D46E" w14:textId="77777777" w:rsidR="00666709" w:rsidRPr="00F41FC5" w:rsidRDefault="00FB5D66" w:rsidP="0061558B">
            <w:pPr>
              <w:spacing w:after="0" w:line="240" w:lineRule="auto"/>
              <w:ind w:left="197" w:right="0" w:firstLine="0"/>
              <w:jc w:val="center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58D3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 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2BA080D4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color w:val="00B050"/>
                <w:sz w:val="22"/>
              </w:rPr>
              <w:t xml:space="preserve"> </w:t>
            </w:r>
          </w:p>
        </w:tc>
      </w:tr>
      <w:tr w:rsidR="00666709" w14:paraId="6A3A7764" w14:textId="77777777">
        <w:trPr>
          <w:trHeight w:val="155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11F8" w14:textId="77777777" w:rsidR="00666709" w:rsidRDefault="00FB5D66" w:rsidP="0061558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82A43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Ladies Lift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0F4A3E02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Weights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2E399B55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9:00-10:00am </w:t>
            </w:r>
          </w:p>
          <w:p w14:paraId="7308E617" w14:textId="470116D7" w:rsidR="00666709" w:rsidRPr="00F41FC5" w:rsidRDefault="00B475EE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Gail</w:t>
            </w:r>
            <w:r w:rsidR="00FB5D66" w:rsidRPr="00F41FC5">
              <w:rPr>
                <w:b/>
                <w:color w:val="00B050"/>
                <w:sz w:val="24"/>
              </w:rPr>
              <w:t xml:space="preserve"> </w:t>
            </w:r>
            <w:r w:rsidR="00FB5D66"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C6A4" w14:textId="77777777" w:rsidR="00632537" w:rsidRDefault="00632537" w:rsidP="0061558B">
            <w:pPr>
              <w:spacing w:after="0" w:line="240" w:lineRule="auto"/>
              <w:ind w:left="0" w:right="0" w:firstLine="0"/>
              <w:jc w:val="left"/>
              <w:rPr>
                <w:b/>
                <w:color w:val="00B050"/>
                <w:sz w:val="24"/>
              </w:rPr>
            </w:pPr>
          </w:p>
          <w:p w14:paraId="42D2F383" w14:textId="5B558B5C" w:rsidR="00632537" w:rsidRPr="00F41FC5" w:rsidRDefault="00375FCE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proofErr w:type="spellStart"/>
            <w:r>
              <w:rPr>
                <w:b/>
                <w:color w:val="00B050"/>
                <w:sz w:val="24"/>
              </w:rPr>
              <w:t>Hatha</w:t>
            </w:r>
            <w:r w:rsidR="00632537" w:rsidRPr="00F41FC5">
              <w:rPr>
                <w:b/>
                <w:color w:val="00B050"/>
                <w:sz w:val="24"/>
              </w:rPr>
              <w:t>Yoga</w:t>
            </w:r>
            <w:proofErr w:type="spellEnd"/>
            <w:r w:rsidR="00632537" w:rsidRPr="00F41FC5">
              <w:rPr>
                <w:b/>
                <w:color w:val="00B050"/>
                <w:sz w:val="24"/>
              </w:rPr>
              <w:t xml:space="preserve"> </w:t>
            </w:r>
            <w:r w:rsidR="00632537" w:rsidRPr="00F41FC5">
              <w:rPr>
                <w:color w:val="00B050"/>
                <w:sz w:val="22"/>
              </w:rPr>
              <w:t xml:space="preserve"> </w:t>
            </w:r>
          </w:p>
          <w:p w14:paraId="31D4C6ED" w14:textId="1EA33065" w:rsidR="00632537" w:rsidRPr="00F41FC5" w:rsidRDefault="00632537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9</w:t>
            </w:r>
            <w:r w:rsidRPr="00F41FC5">
              <w:rPr>
                <w:b/>
                <w:color w:val="00B050"/>
                <w:sz w:val="24"/>
              </w:rPr>
              <w:t>:</w:t>
            </w:r>
            <w:r w:rsidR="005F7CD6">
              <w:rPr>
                <w:b/>
                <w:color w:val="00B050"/>
                <w:sz w:val="24"/>
              </w:rPr>
              <w:t>30</w:t>
            </w:r>
            <w:r w:rsidRPr="00F41FC5">
              <w:rPr>
                <w:b/>
                <w:color w:val="00B050"/>
                <w:sz w:val="24"/>
              </w:rPr>
              <w:t>-</w:t>
            </w:r>
            <w:r>
              <w:rPr>
                <w:b/>
                <w:color w:val="00B050"/>
                <w:sz w:val="24"/>
              </w:rPr>
              <w:t>1</w:t>
            </w:r>
            <w:r w:rsidR="005F7CD6">
              <w:rPr>
                <w:b/>
                <w:color w:val="00B050"/>
                <w:sz w:val="24"/>
              </w:rPr>
              <w:t>0:45</w:t>
            </w:r>
            <w:r w:rsidRPr="00F41FC5">
              <w:rPr>
                <w:b/>
                <w:color w:val="00B050"/>
                <w:sz w:val="24"/>
              </w:rPr>
              <w:t xml:space="preserve">am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376FF4DF" w14:textId="4AE03FDF" w:rsidR="00666709" w:rsidRPr="00F41FC5" w:rsidRDefault="00632537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Susan</w:t>
            </w:r>
            <w:r>
              <w:rPr>
                <w:b/>
                <w:color w:val="00B050"/>
                <w:sz w:val="24"/>
              </w:rPr>
              <w:t xml:space="preserve"> (Zoom)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1D3DF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Ladies Lift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0FF9E915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Weights  </w:t>
            </w:r>
          </w:p>
          <w:p w14:paraId="016F80A8" w14:textId="54BAB76E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9:00-</w:t>
            </w:r>
            <w:r w:rsidR="008907A0">
              <w:rPr>
                <w:b/>
                <w:color w:val="00B050"/>
                <w:sz w:val="24"/>
              </w:rPr>
              <w:t>10</w:t>
            </w:r>
            <w:r w:rsidRPr="00F41FC5">
              <w:rPr>
                <w:b/>
                <w:color w:val="00B050"/>
                <w:sz w:val="24"/>
              </w:rPr>
              <w:t>:</w:t>
            </w:r>
            <w:r w:rsidR="008907A0">
              <w:rPr>
                <w:b/>
                <w:color w:val="00B050"/>
                <w:sz w:val="24"/>
              </w:rPr>
              <w:t>0</w:t>
            </w:r>
            <w:r w:rsidRPr="00F41FC5">
              <w:rPr>
                <w:b/>
                <w:color w:val="00B050"/>
                <w:sz w:val="24"/>
              </w:rPr>
              <w:t xml:space="preserve">0am </w:t>
            </w:r>
          </w:p>
          <w:p w14:paraId="2DA75F16" w14:textId="291EFB4B" w:rsidR="00666709" w:rsidRPr="00F41FC5" w:rsidRDefault="00B475EE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Gail</w:t>
            </w:r>
            <w:r w:rsidR="00FB5D66" w:rsidRPr="00F41FC5">
              <w:rPr>
                <w:b/>
                <w:color w:val="00B050"/>
                <w:sz w:val="24"/>
              </w:rPr>
              <w:t xml:space="preserve">  </w:t>
            </w:r>
            <w:r w:rsidR="00FB5D66"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68E3" w14:textId="77777777" w:rsidR="000E71FB" w:rsidRDefault="000E71FB" w:rsidP="0061558B">
            <w:pPr>
              <w:spacing w:after="0" w:line="240" w:lineRule="auto"/>
              <w:ind w:left="0" w:right="0" w:firstLine="0"/>
              <w:jc w:val="left"/>
              <w:rPr>
                <w:b/>
                <w:color w:val="00B050"/>
                <w:sz w:val="24"/>
              </w:rPr>
            </w:pPr>
          </w:p>
          <w:p w14:paraId="3AEA6FC7" w14:textId="2CC93434" w:rsidR="00FD48CF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b/>
                <w:color w:val="00B050"/>
                <w:sz w:val="24"/>
              </w:rPr>
            </w:pPr>
            <w:r w:rsidRPr="00F41FC5">
              <w:rPr>
                <w:b/>
                <w:color w:val="00B050"/>
                <w:sz w:val="24"/>
              </w:rPr>
              <w:t xml:space="preserve">Gentle Yoga </w:t>
            </w:r>
          </w:p>
          <w:p w14:paraId="08F78F5C" w14:textId="39BFB4F0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8:15-9:15am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1C437C87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Shannon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F66F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5E37" w14:textId="3E3C5D04" w:rsidR="000E71FB" w:rsidRPr="00F41FC5" w:rsidRDefault="000E71FB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Hatha Yoga</w:t>
            </w:r>
            <w:r w:rsidRPr="00F41FC5">
              <w:rPr>
                <w:color w:val="00B050"/>
                <w:sz w:val="24"/>
              </w:rPr>
              <w:t xml:space="preserve">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580730A2" w14:textId="77777777" w:rsidR="000E71FB" w:rsidRPr="00F41FC5" w:rsidRDefault="000E71FB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9:45</w:t>
            </w:r>
            <w:r w:rsidRPr="00F41FC5">
              <w:rPr>
                <w:color w:val="00B050"/>
                <w:sz w:val="24"/>
              </w:rPr>
              <w:t>-</w:t>
            </w:r>
            <w:r w:rsidRPr="00F41FC5">
              <w:rPr>
                <w:b/>
                <w:color w:val="00B050"/>
                <w:sz w:val="24"/>
              </w:rPr>
              <w:t>11:00am</w:t>
            </w:r>
            <w:r w:rsidRPr="00F41FC5">
              <w:rPr>
                <w:color w:val="00B050"/>
                <w:sz w:val="24"/>
              </w:rPr>
              <w:t xml:space="preserve">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65543321" w14:textId="3FC49474" w:rsidR="00666709" w:rsidRPr="00F41FC5" w:rsidRDefault="000E71FB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Susan</w:t>
            </w:r>
            <w:r w:rsidR="005F7CD6">
              <w:rPr>
                <w:b/>
                <w:color w:val="00B050"/>
                <w:sz w:val="24"/>
              </w:rPr>
              <w:t xml:space="preserve"> (Zoom)</w:t>
            </w:r>
          </w:p>
        </w:tc>
      </w:tr>
      <w:tr w:rsidR="00666709" w14:paraId="73F30D59" w14:textId="77777777">
        <w:trPr>
          <w:trHeight w:val="117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32193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Pilates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732BF3F8" w14:textId="1BDBFC14" w:rsidR="00666709" w:rsidRPr="00F41FC5" w:rsidRDefault="00F62F6E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10</w:t>
            </w:r>
            <w:r w:rsidR="00FB5D66" w:rsidRPr="00F41FC5">
              <w:rPr>
                <w:b/>
                <w:color w:val="00B050"/>
                <w:sz w:val="24"/>
              </w:rPr>
              <w:t>:</w:t>
            </w:r>
            <w:r w:rsidR="00015C15">
              <w:rPr>
                <w:b/>
                <w:color w:val="00B050"/>
                <w:sz w:val="24"/>
              </w:rPr>
              <w:t>00</w:t>
            </w:r>
            <w:r w:rsidR="00FB5D66" w:rsidRPr="00F41FC5">
              <w:rPr>
                <w:b/>
                <w:color w:val="00B050"/>
                <w:sz w:val="24"/>
              </w:rPr>
              <w:t>-</w:t>
            </w:r>
            <w:r>
              <w:rPr>
                <w:b/>
                <w:color w:val="00B050"/>
                <w:sz w:val="24"/>
              </w:rPr>
              <w:t>11</w:t>
            </w:r>
            <w:r w:rsidR="00FB5D66" w:rsidRPr="00F41FC5">
              <w:rPr>
                <w:b/>
                <w:color w:val="00B050"/>
                <w:sz w:val="24"/>
              </w:rPr>
              <w:t>:</w:t>
            </w:r>
            <w:r w:rsidR="00015C15">
              <w:rPr>
                <w:b/>
                <w:color w:val="00B050"/>
                <w:sz w:val="24"/>
              </w:rPr>
              <w:t>00</w:t>
            </w:r>
            <w:r w:rsidR="00FB5D66" w:rsidRPr="00F41FC5">
              <w:rPr>
                <w:b/>
                <w:color w:val="00B050"/>
                <w:sz w:val="24"/>
              </w:rPr>
              <w:t xml:space="preserve">am </w:t>
            </w:r>
          </w:p>
          <w:p w14:paraId="783B5CB0" w14:textId="09A3B169" w:rsidR="00666709" w:rsidRDefault="00384635" w:rsidP="0061558B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color w:val="00B050"/>
                <w:sz w:val="24"/>
              </w:rPr>
              <w:t>Sarah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C5D9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B5179" w14:textId="77777777" w:rsidR="00384635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color w:val="00B050"/>
                <w:sz w:val="24"/>
              </w:rPr>
              <w:t xml:space="preserve"> </w:t>
            </w:r>
            <w:r w:rsidR="00384635" w:rsidRPr="00F41FC5">
              <w:rPr>
                <w:b/>
                <w:color w:val="00B050"/>
                <w:sz w:val="24"/>
              </w:rPr>
              <w:t xml:space="preserve">Pilates </w:t>
            </w:r>
            <w:r w:rsidR="00384635" w:rsidRPr="00F41FC5">
              <w:rPr>
                <w:color w:val="00B050"/>
                <w:sz w:val="22"/>
              </w:rPr>
              <w:t xml:space="preserve"> </w:t>
            </w:r>
          </w:p>
          <w:p w14:paraId="5CC17289" w14:textId="63FAAEF5" w:rsidR="00384635" w:rsidRPr="00F41FC5" w:rsidRDefault="00384635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11</w:t>
            </w:r>
            <w:r w:rsidRPr="00F41FC5">
              <w:rPr>
                <w:b/>
                <w:color w:val="00B050"/>
                <w:sz w:val="24"/>
              </w:rPr>
              <w:t>:</w:t>
            </w:r>
            <w:r>
              <w:rPr>
                <w:b/>
                <w:color w:val="00B050"/>
                <w:sz w:val="24"/>
              </w:rPr>
              <w:t>00</w:t>
            </w:r>
            <w:r w:rsidRPr="00F41FC5">
              <w:rPr>
                <w:b/>
                <w:color w:val="00B050"/>
                <w:sz w:val="24"/>
              </w:rPr>
              <w:t>-</w:t>
            </w:r>
            <w:r>
              <w:rPr>
                <w:b/>
                <w:color w:val="00B050"/>
                <w:sz w:val="24"/>
              </w:rPr>
              <w:t>12</w:t>
            </w:r>
            <w:r w:rsidRPr="00F41FC5">
              <w:rPr>
                <w:b/>
                <w:color w:val="00B050"/>
                <w:sz w:val="24"/>
              </w:rPr>
              <w:t>:</w:t>
            </w:r>
            <w:r>
              <w:rPr>
                <w:b/>
                <w:color w:val="00B050"/>
                <w:sz w:val="24"/>
              </w:rPr>
              <w:t>00p</w:t>
            </w:r>
            <w:r w:rsidRPr="00F41FC5">
              <w:rPr>
                <w:b/>
                <w:color w:val="00B050"/>
                <w:sz w:val="24"/>
              </w:rPr>
              <w:t xml:space="preserve">m </w:t>
            </w:r>
          </w:p>
          <w:p w14:paraId="72707129" w14:textId="2F843731" w:rsidR="00666709" w:rsidRPr="00F41FC5" w:rsidRDefault="00384635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Sarah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66DB2" w14:textId="27D94726" w:rsidR="00666709" w:rsidRPr="00F41FC5" w:rsidRDefault="00666709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B0B20" w14:textId="77777777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Hatha Yoga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37A68CB6" w14:textId="06121805" w:rsidR="00666709" w:rsidRPr="00F41FC5" w:rsidRDefault="00D6511F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>10</w:t>
            </w:r>
            <w:r w:rsidR="00FB5D66" w:rsidRPr="00F41FC5">
              <w:rPr>
                <w:b/>
                <w:color w:val="00B050"/>
                <w:sz w:val="24"/>
              </w:rPr>
              <w:t>:</w:t>
            </w:r>
            <w:r w:rsidRPr="00F41FC5">
              <w:rPr>
                <w:b/>
                <w:color w:val="00B050"/>
                <w:sz w:val="24"/>
              </w:rPr>
              <w:t>15</w:t>
            </w:r>
            <w:r w:rsidR="00FB5D66" w:rsidRPr="00F41FC5">
              <w:rPr>
                <w:b/>
                <w:color w:val="00B050"/>
                <w:sz w:val="24"/>
              </w:rPr>
              <w:t>-11:</w:t>
            </w:r>
            <w:r w:rsidRPr="00F41FC5">
              <w:rPr>
                <w:b/>
                <w:color w:val="00B050"/>
                <w:sz w:val="24"/>
              </w:rPr>
              <w:t>30</w:t>
            </w:r>
            <w:r w:rsidR="00FB5D66" w:rsidRPr="00F41FC5">
              <w:rPr>
                <w:b/>
                <w:color w:val="00B050"/>
                <w:sz w:val="24"/>
              </w:rPr>
              <w:t xml:space="preserve">am </w:t>
            </w:r>
          </w:p>
          <w:p w14:paraId="0B7103E7" w14:textId="1DF050DE" w:rsidR="00666709" w:rsidRPr="004674F1" w:rsidRDefault="00FB5D66" w:rsidP="0061558B">
            <w:pPr>
              <w:spacing w:after="0" w:line="240" w:lineRule="auto"/>
              <w:ind w:left="0" w:right="0" w:firstLine="0"/>
              <w:jc w:val="left"/>
              <w:rPr>
                <w:b/>
                <w:color w:val="00B050"/>
              </w:rPr>
            </w:pPr>
            <w:r w:rsidRPr="004674F1">
              <w:rPr>
                <w:b/>
                <w:color w:val="00B050"/>
                <w:sz w:val="24"/>
              </w:rPr>
              <w:t>Susan</w:t>
            </w:r>
            <w:r w:rsidRPr="004674F1">
              <w:rPr>
                <w:b/>
                <w:color w:val="00B050"/>
                <w:sz w:val="22"/>
              </w:rPr>
              <w:t xml:space="preserve"> </w:t>
            </w:r>
            <w:r w:rsidR="000E71FB" w:rsidRPr="004674F1">
              <w:rPr>
                <w:b/>
                <w:color w:val="00B050"/>
                <w:sz w:val="22"/>
              </w:rPr>
              <w:t>(Zoom)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1C4E1" w14:textId="7942E045" w:rsidR="00666709" w:rsidRPr="00F41FC5" w:rsidRDefault="00666709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3438C" w14:textId="7663D86B" w:rsidR="00666709" w:rsidRPr="00F41FC5" w:rsidRDefault="00FB5D66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color w:val="00B050"/>
                <w:sz w:val="22"/>
              </w:rPr>
              <w:t xml:space="preserve"> </w:t>
            </w:r>
          </w:p>
        </w:tc>
      </w:tr>
      <w:tr w:rsidR="00384635" w14:paraId="4E19D864" w14:textId="77777777" w:rsidTr="00794C30">
        <w:trPr>
          <w:trHeight w:val="106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2961B" w14:textId="77777777" w:rsidR="00384635" w:rsidRPr="00F41FC5" w:rsidRDefault="00384635" w:rsidP="0061558B">
            <w:pPr>
              <w:spacing w:after="0" w:line="240" w:lineRule="auto"/>
              <w:ind w:left="0" w:right="0" w:firstLine="0"/>
              <w:jc w:val="left"/>
              <w:rPr>
                <w:b/>
                <w:color w:val="00B050"/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8BCC" w14:textId="640D1879" w:rsidR="00051560" w:rsidRPr="00F41FC5" w:rsidRDefault="00CD3228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845704">
              <w:rPr>
                <w:b/>
                <w:sz w:val="24"/>
              </w:rPr>
              <w:t>*</w:t>
            </w:r>
            <w:r w:rsidR="004C2FAA">
              <w:rPr>
                <w:b/>
                <w:color w:val="00B050"/>
                <w:sz w:val="24"/>
              </w:rPr>
              <w:t>Stretching &amp; Balance</w:t>
            </w:r>
          </w:p>
          <w:p w14:paraId="6912C302" w14:textId="442F85E8" w:rsidR="00051560" w:rsidRPr="00F41FC5" w:rsidRDefault="004C2FAA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11</w:t>
            </w:r>
            <w:r w:rsidR="00051560" w:rsidRPr="00F41FC5">
              <w:rPr>
                <w:b/>
                <w:color w:val="00B050"/>
                <w:sz w:val="24"/>
              </w:rPr>
              <w:t>:00-1</w:t>
            </w:r>
            <w:r>
              <w:rPr>
                <w:b/>
                <w:color w:val="00B050"/>
                <w:sz w:val="24"/>
              </w:rPr>
              <w:t>1</w:t>
            </w:r>
            <w:r w:rsidR="00051560" w:rsidRPr="00F41FC5">
              <w:rPr>
                <w:b/>
                <w:color w:val="00B050"/>
                <w:sz w:val="24"/>
              </w:rPr>
              <w:t>:</w:t>
            </w:r>
            <w:r>
              <w:rPr>
                <w:b/>
                <w:color w:val="00B050"/>
                <w:sz w:val="24"/>
              </w:rPr>
              <w:t>45</w:t>
            </w:r>
            <w:r w:rsidR="00051560" w:rsidRPr="00F41FC5">
              <w:rPr>
                <w:b/>
                <w:color w:val="00B050"/>
                <w:sz w:val="24"/>
              </w:rPr>
              <w:t xml:space="preserve">am </w:t>
            </w:r>
          </w:p>
          <w:p w14:paraId="22753F3C" w14:textId="055A3283" w:rsidR="00384635" w:rsidRPr="00F41FC5" w:rsidRDefault="004C2FAA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  <w:sz w:val="22"/>
              </w:rPr>
            </w:pPr>
            <w:r>
              <w:rPr>
                <w:b/>
                <w:color w:val="00B050"/>
                <w:sz w:val="24"/>
              </w:rPr>
              <w:t>Jane</w:t>
            </w:r>
            <w:r w:rsidR="00051560" w:rsidRPr="00F41FC5">
              <w:rPr>
                <w:b/>
                <w:color w:val="00B050"/>
                <w:sz w:val="24"/>
              </w:rPr>
              <w:t xml:space="preserve"> </w:t>
            </w:r>
            <w:r w:rsidR="00051560"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7A7D5" w14:textId="77777777" w:rsidR="00384635" w:rsidRPr="00F41FC5" w:rsidRDefault="00384635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06C7B" w14:textId="6570C2C8" w:rsidR="00100C79" w:rsidRPr="00F41FC5" w:rsidRDefault="00CD3228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845704">
              <w:rPr>
                <w:b/>
                <w:sz w:val="24"/>
              </w:rPr>
              <w:t>*</w:t>
            </w:r>
            <w:r w:rsidR="00100C79">
              <w:rPr>
                <w:b/>
                <w:color w:val="00B050"/>
                <w:sz w:val="24"/>
              </w:rPr>
              <w:t>Stretching &amp; Balance</w:t>
            </w:r>
          </w:p>
          <w:p w14:paraId="3B0E8905" w14:textId="77777777" w:rsidR="00100C79" w:rsidRPr="00F41FC5" w:rsidRDefault="00100C79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11</w:t>
            </w:r>
            <w:r w:rsidRPr="00F41FC5">
              <w:rPr>
                <w:b/>
                <w:color w:val="00B050"/>
                <w:sz w:val="24"/>
              </w:rPr>
              <w:t>:00-1</w:t>
            </w:r>
            <w:r>
              <w:rPr>
                <w:b/>
                <w:color w:val="00B050"/>
                <w:sz w:val="24"/>
              </w:rPr>
              <w:t>1</w:t>
            </w:r>
            <w:r w:rsidRPr="00F41FC5">
              <w:rPr>
                <w:b/>
                <w:color w:val="00B050"/>
                <w:sz w:val="24"/>
              </w:rPr>
              <w:t>:</w:t>
            </w:r>
            <w:r>
              <w:rPr>
                <w:b/>
                <w:color w:val="00B050"/>
                <w:sz w:val="24"/>
              </w:rPr>
              <w:t>45</w:t>
            </w:r>
            <w:r w:rsidRPr="00F41FC5">
              <w:rPr>
                <w:b/>
                <w:color w:val="00B050"/>
                <w:sz w:val="24"/>
              </w:rPr>
              <w:t xml:space="preserve">am </w:t>
            </w:r>
          </w:p>
          <w:p w14:paraId="4BBE5159" w14:textId="37AB5298" w:rsidR="00384635" w:rsidRPr="00F41FC5" w:rsidRDefault="00100C79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Jane</w:t>
            </w:r>
            <w:r w:rsidRPr="00F41FC5">
              <w:rPr>
                <w:b/>
                <w:color w:val="00B050"/>
                <w:sz w:val="24"/>
              </w:rPr>
              <w:t xml:space="preserve">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13B46" w14:textId="77777777" w:rsidR="00384635" w:rsidRPr="00F41FC5" w:rsidRDefault="00384635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 w:rsidRPr="00F41FC5">
              <w:rPr>
                <w:b/>
                <w:color w:val="00B050"/>
                <w:sz w:val="24"/>
              </w:rPr>
              <w:t xml:space="preserve">Pilates </w:t>
            </w:r>
            <w:r w:rsidRPr="00F41FC5">
              <w:rPr>
                <w:color w:val="00B050"/>
                <w:sz w:val="22"/>
              </w:rPr>
              <w:t xml:space="preserve"> </w:t>
            </w:r>
          </w:p>
          <w:p w14:paraId="0FABD4CF" w14:textId="0186384C" w:rsidR="00384635" w:rsidRPr="00F41FC5" w:rsidRDefault="00384635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</w:rPr>
            </w:pPr>
            <w:r>
              <w:rPr>
                <w:b/>
                <w:color w:val="00B050"/>
                <w:sz w:val="24"/>
              </w:rPr>
              <w:t>12</w:t>
            </w:r>
            <w:r w:rsidRPr="00F41FC5">
              <w:rPr>
                <w:b/>
                <w:color w:val="00B050"/>
                <w:sz w:val="24"/>
              </w:rPr>
              <w:t>:</w:t>
            </w:r>
            <w:r>
              <w:rPr>
                <w:b/>
                <w:color w:val="00B050"/>
                <w:sz w:val="24"/>
              </w:rPr>
              <w:t>00</w:t>
            </w:r>
            <w:r w:rsidRPr="00F41FC5">
              <w:rPr>
                <w:b/>
                <w:color w:val="00B050"/>
                <w:sz w:val="24"/>
              </w:rPr>
              <w:t>-</w:t>
            </w:r>
            <w:r>
              <w:rPr>
                <w:b/>
                <w:color w:val="00B050"/>
                <w:sz w:val="24"/>
              </w:rPr>
              <w:t>1</w:t>
            </w:r>
            <w:r w:rsidRPr="00F41FC5">
              <w:rPr>
                <w:b/>
                <w:color w:val="00B050"/>
                <w:sz w:val="24"/>
              </w:rPr>
              <w:t>:</w:t>
            </w:r>
            <w:r>
              <w:rPr>
                <w:b/>
                <w:color w:val="00B050"/>
                <w:sz w:val="24"/>
              </w:rPr>
              <w:t>00p</w:t>
            </w:r>
            <w:r w:rsidRPr="00F41FC5">
              <w:rPr>
                <w:b/>
                <w:color w:val="00B050"/>
                <w:sz w:val="24"/>
              </w:rPr>
              <w:t xml:space="preserve">m </w:t>
            </w:r>
          </w:p>
          <w:p w14:paraId="5F439B4C" w14:textId="1EEC382C" w:rsidR="00384635" w:rsidRPr="00F41FC5" w:rsidRDefault="00384635" w:rsidP="0061558B">
            <w:pPr>
              <w:spacing w:after="0" w:line="240" w:lineRule="auto"/>
              <w:ind w:left="0" w:right="0" w:firstLine="0"/>
              <w:jc w:val="left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Sarah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995E4" w14:textId="77777777" w:rsidR="00384635" w:rsidRPr="00F41FC5" w:rsidRDefault="00384635" w:rsidP="0061558B">
            <w:pPr>
              <w:spacing w:after="0" w:line="240" w:lineRule="auto"/>
              <w:ind w:left="0" w:right="0" w:firstLine="0"/>
              <w:jc w:val="left"/>
              <w:rPr>
                <w:b/>
                <w:color w:val="00B05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81927" w14:textId="77777777" w:rsidR="00384635" w:rsidRPr="00F41FC5" w:rsidRDefault="00384635" w:rsidP="0061558B">
            <w:pPr>
              <w:spacing w:after="0" w:line="240" w:lineRule="auto"/>
              <w:ind w:left="0" w:right="0" w:firstLine="0"/>
              <w:jc w:val="left"/>
              <w:rPr>
                <w:color w:val="00B050"/>
                <w:sz w:val="22"/>
              </w:rPr>
            </w:pPr>
          </w:p>
        </w:tc>
      </w:tr>
    </w:tbl>
    <w:p w14:paraId="11357E5F" w14:textId="1A90AD08" w:rsidR="00666709" w:rsidRDefault="00666709" w:rsidP="00976541">
      <w:pPr>
        <w:spacing w:after="0" w:line="259" w:lineRule="auto"/>
        <w:ind w:left="0" w:right="0" w:firstLine="0"/>
      </w:pPr>
    </w:p>
    <w:sectPr w:rsidR="00666709" w:rsidSect="00AB314A">
      <w:type w:val="continuous"/>
      <w:pgSz w:w="15840" w:h="12240" w:orient="landscape"/>
      <w:pgMar w:top="1440" w:right="14439" w:bottom="918" w:left="13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8194" w14:textId="77777777" w:rsidR="00A33C08" w:rsidRDefault="00A33C08" w:rsidP="00A33C08">
      <w:pPr>
        <w:spacing w:after="0" w:line="240" w:lineRule="auto"/>
      </w:pPr>
      <w:r>
        <w:separator/>
      </w:r>
    </w:p>
  </w:endnote>
  <w:endnote w:type="continuationSeparator" w:id="0">
    <w:p w14:paraId="0BE19ADF" w14:textId="77777777" w:rsidR="00A33C08" w:rsidRDefault="00A33C08" w:rsidP="00A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7D1C" w14:textId="56CD2355" w:rsidR="00A33C08" w:rsidRPr="00C70634" w:rsidRDefault="00C70634">
    <w:pPr>
      <w:pStyle w:val="Footer"/>
      <w:rPr>
        <w:sz w:val="22"/>
      </w:rPr>
    </w:pPr>
    <w:r>
      <w:rPr>
        <w:sz w:val="22"/>
      </w:rPr>
      <w:t>*</w:t>
    </w:r>
    <w:r w:rsidR="00A8103B" w:rsidRPr="00C70634">
      <w:rPr>
        <w:sz w:val="22"/>
      </w:rPr>
      <w:t>All members are welcome to participate in this class</w:t>
    </w:r>
  </w:p>
  <w:p w14:paraId="410DECA2" w14:textId="77777777" w:rsidR="00A33C08" w:rsidRDefault="00A33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4CB1" w14:textId="77777777" w:rsidR="00A33C08" w:rsidRDefault="00A33C08" w:rsidP="00A33C08">
      <w:pPr>
        <w:spacing w:after="0" w:line="240" w:lineRule="auto"/>
      </w:pPr>
      <w:r>
        <w:separator/>
      </w:r>
    </w:p>
  </w:footnote>
  <w:footnote w:type="continuationSeparator" w:id="0">
    <w:p w14:paraId="32DD289E" w14:textId="77777777" w:rsidR="00A33C08" w:rsidRDefault="00A33C08" w:rsidP="00A3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0BD0"/>
    <w:multiLevelType w:val="hybridMultilevel"/>
    <w:tmpl w:val="B686CD5E"/>
    <w:lvl w:ilvl="0" w:tplc="2F6CD14C">
      <w:start w:val="2"/>
      <w:numFmt w:val="decimal"/>
      <w:lvlText w:val="%1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2C098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240A6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684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AF03A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96F8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C424A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2749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63594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3D2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09"/>
    <w:rsid w:val="00015C15"/>
    <w:rsid w:val="00051560"/>
    <w:rsid w:val="00073BFB"/>
    <w:rsid w:val="0009780E"/>
    <w:rsid w:val="000E71FB"/>
    <w:rsid w:val="000F3D1D"/>
    <w:rsid w:val="00100C79"/>
    <w:rsid w:val="0011399C"/>
    <w:rsid w:val="001679DA"/>
    <w:rsid w:val="001800C1"/>
    <w:rsid w:val="001948C0"/>
    <w:rsid w:val="001F1BF2"/>
    <w:rsid w:val="00310706"/>
    <w:rsid w:val="00375FCE"/>
    <w:rsid w:val="00384635"/>
    <w:rsid w:val="00421A40"/>
    <w:rsid w:val="004674F1"/>
    <w:rsid w:val="004752A2"/>
    <w:rsid w:val="00476DC3"/>
    <w:rsid w:val="0048162A"/>
    <w:rsid w:val="004A5855"/>
    <w:rsid w:val="004A5E30"/>
    <w:rsid w:val="004C2FAA"/>
    <w:rsid w:val="005068A5"/>
    <w:rsid w:val="00576154"/>
    <w:rsid w:val="005F7CD6"/>
    <w:rsid w:val="0061558B"/>
    <w:rsid w:val="00632537"/>
    <w:rsid w:val="00666709"/>
    <w:rsid w:val="00751638"/>
    <w:rsid w:val="007546D2"/>
    <w:rsid w:val="00762D4E"/>
    <w:rsid w:val="00794C30"/>
    <w:rsid w:val="00845704"/>
    <w:rsid w:val="008907A0"/>
    <w:rsid w:val="00976541"/>
    <w:rsid w:val="009D4639"/>
    <w:rsid w:val="00A33C08"/>
    <w:rsid w:val="00A8103B"/>
    <w:rsid w:val="00AB314A"/>
    <w:rsid w:val="00AC04C4"/>
    <w:rsid w:val="00AE744E"/>
    <w:rsid w:val="00B43DFA"/>
    <w:rsid w:val="00B450E8"/>
    <w:rsid w:val="00B475EE"/>
    <w:rsid w:val="00B97239"/>
    <w:rsid w:val="00BA2C6C"/>
    <w:rsid w:val="00BD6326"/>
    <w:rsid w:val="00C32876"/>
    <w:rsid w:val="00C70634"/>
    <w:rsid w:val="00CD3228"/>
    <w:rsid w:val="00CE7EAA"/>
    <w:rsid w:val="00D35605"/>
    <w:rsid w:val="00D6511F"/>
    <w:rsid w:val="00E01B26"/>
    <w:rsid w:val="00E02645"/>
    <w:rsid w:val="00EB2618"/>
    <w:rsid w:val="00F2442A"/>
    <w:rsid w:val="00F41FC5"/>
    <w:rsid w:val="00F62F6E"/>
    <w:rsid w:val="00F81B1F"/>
    <w:rsid w:val="00FB5D66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F9FE"/>
  <w15:docId w15:val="{8B2A2D95-59E1-4323-ACC1-151086EE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55" w:lineRule="auto"/>
      <w:ind w:left="10" w:right="124" w:hanging="10"/>
      <w:jc w:val="both"/>
    </w:pPr>
    <w:rPr>
      <w:rFonts w:ascii="Times New Roman" w:eastAsia="Times New Roman" w:hAnsi="Times New Roman" w:cs="Times New Roman"/>
      <w:color w:val="00206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3"/>
      <w:outlineLvl w:val="0"/>
    </w:pPr>
    <w:rPr>
      <w:rFonts w:ascii="Times New Roman" w:eastAsia="Times New Roman" w:hAnsi="Times New Roman" w:cs="Times New Roman"/>
      <w:color w:val="FF33CC"/>
      <w:sz w:val="32"/>
      <w:u w:val="single" w:color="FF33CC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"/>
      <w:outlineLvl w:val="1"/>
    </w:pPr>
    <w:rPr>
      <w:rFonts w:ascii="Times New Roman" w:eastAsia="Times New Roman" w:hAnsi="Times New Roman" w:cs="Times New Roman"/>
      <w:b/>
      <w:color w:val="FF33CC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33CC"/>
      <w:sz w:val="1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33CC"/>
      <w:sz w:val="32"/>
      <w:u w:val="single" w:color="FF33CC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08"/>
    <w:rPr>
      <w:rFonts w:ascii="Times New Roman" w:eastAsia="Times New Roman" w:hAnsi="Times New Roman" w:cs="Times New Roman"/>
      <w:color w:val="002060"/>
      <w:sz w:val="16"/>
    </w:rPr>
  </w:style>
  <w:style w:type="paragraph" w:styleId="Footer">
    <w:name w:val="footer"/>
    <w:basedOn w:val="Normal"/>
    <w:link w:val="FooterChar"/>
    <w:uiPriority w:val="99"/>
    <w:unhideWhenUsed/>
    <w:rsid w:val="00A3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08"/>
    <w:rPr>
      <w:rFonts w:ascii="Times New Roman" w:eastAsia="Times New Roman" w:hAnsi="Times New Roman" w:cs="Times New Roman"/>
      <w:color w:val="00206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Eichsteadt</dc:creator>
  <cp:keywords/>
  <cp:lastModifiedBy>Valerie Stein-Retiz</cp:lastModifiedBy>
  <cp:revision>2</cp:revision>
  <cp:lastPrinted>2021-12-09T20:16:00Z</cp:lastPrinted>
  <dcterms:created xsi:type="dcterms:W3CDTF">2021-12-09T20:16:00Z</dcterms:created>
  <dcterms:modified xsi:type="dcterms:W3CDTF">2021-12-09T20:16:00Z</dcterms:modified>
</cp:coreProperties>
</file>