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8F9C" w14:textId="67B223B4" w:rsidR="008270FD" w:rsidRDefault="00D755CF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64A90">
        <w:rPr>
          <w:rFonts w:ascii="Times New Roman" w:eastAsia="Times New Roman" w:hAnsi="Times New Roman" w:cs="Times New Roman"/>
          <w:sz w:val="24"/>
        </w:rPr>
        <w:t xml:space="preserve"> </w:t>
      </w:r>
      <w:r w:rsidR="00064A90">
        <w:rPr>
          <w:sz w:val="32"/>
          <w:vertAlign w:val="superscript"/>
        </w:rPr>
        <w:t xml:space="preserve"> </w:t>
      </w:r>
      <w:r w:rsidR="00064A90">
        <w:rPr>
          <w:rFonts w:ascii="Times New Roman" w:eastAsia="Times New Roman" w:hAnsi="Times New Roman" w:cs="Times New Roman"/>
          <w:color w:val="002060"/>
          <w:sz w:val="25"/>
          <w:vertAlign w:val="superscript"/>
        </w:rPr>
        <w:t xml:space="preserve"> </w:t>
      </w:r>
    </w:p>
    <w:p w14:paraId="464C12AA" w14:textId="77777777" w:rsidR="00CD38A8" w:rsidRDefault="00CD38A8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</w:p>
    <w:p w14:paraId="72F87625" w14:textId="77777777" w:rsidR="00CD38A8" w:rsidRDefault="00CD38A8">
      <w:pPr>
        <w:spacing w:after="0"/>
        <w:ind w:left="4439" w:right="2378"/>
        <w:jc w:val="right"/>
        <w:rPr>
          <w:rFonts w:ascii="Times New Roman" w:eastAsia="Times New Roman" w:hAnsi="Times New Roman" w:cs="Times New Roman"/>
          <w:color w:val="002060"/>
          <w:sz w:val="25"/>
          <w:vertAlign w:val="superscript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92"/>
        <w:gridCol w:w="4893"/>
        <w:gridCol w:w="4520"/>
      </w:tblGrid>
      <w:tr w:rsidR="00E60C14" w14:paraId="2088C9A4" w14:textId="77777777" w:rsidTr="00030158">
        <w:tc>
          <w:tcPr>
            <w:tcW w:w="4892" w:type="dxa"/>
          </w:tcPr>
          <w:p w14:paraId="7BC3D04E" w14:textId="77777777" w:rsidR="00E60C14" w:rsidRPr="00EF71A0" w:rsidRDefault="00E60C14" w:rsidP="00E60C14">
            <w:pPr>
              <w:rPr>
                <w:b/>
                <w:bCs/>
                <w:color w:val="auto"/>
                <w:sz w:val="24"/>
                <w:szCs w:val="24"/>
              </w:rPr>
            </w:pPr>
            <w:r w:rsidRPr="00EF71A0">
              <w:rPr>
                <w:b/>
                <w:bCs/>
                <w:color w:val="auto"/>
                <w:sz w:val="24"/>
                <w:szCs w:val="24"/>
              </w:rPr>
              <w:t>Personal Training Fees:</w:t>
            </w:r>
          </w:p>
          <w:p w14:paraId="221B2A5D" w14:textId="3AE9245C" w:rsidR="00E60C14" w:rsidRDefault="00E60C14" w:rsidP="00E60C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Single Session - $</w:t>
            </w:r>
            <w:r w:rsidR="00D5254C">
              <w:rPr>
                <w:b/>
                <w:bCs/>
                <w:color w:val="auto"/>
              </w:rPr>
              <w:t>7</w:t>
            </w:r>
            <w:r w:rsidRPr="00EF71A0">
              <w:rPr>
                <w:b/>
                <w:bCs/>
                <w:color w:val="auto"/>
              </w:rPr>
              <w:t>0</w:t>
            </w:r>
            <w:r w:rsidR="00FF48B6">
              <w:rPr>
                <w:b/>
                <w:bCs/>
                <w:color w:val="auto"/>
              </w:rPr>
              <w:t xml:space="preserve"> 1hr</w:t>
            </w:r>
          </w:p>
          <w:p w14:paraId="23556580" w14:textId="4D039E33" w:rsidR="00FF48B6" w:rsidRPr="00EF71A0" w:rsidRDefault="00FF48B6" w:rsidP="00E60C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Single Session - $35 1/2 </w:t>
            </w:r>
            <w:proofErr w:type="spellStart"/>
            <w:r>
              <w:rPr>
                <w:b/>
                <w:bCs/>
                <w:color w:val="auto"/>
              </w:rPr>
              <w:t>hr</w:t>
            </w:r>
            <w:proofErr w:type="spellEnd"/>
          </w:p>
          <w:p w14:paraId="0734E62A" w14:textId="77777777" w:rsidR="00E60C14" w:rsidRPr="00EF71A0" w:rsidRDefault="00E60C14" w:rsidP="00E60C1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Packages:</w:t>
            </w:r>
          </w:p>
          <w:p w14:paraId="136E8B76" w14:textId="54DF6332" w:rsidR="00E60C14" w:rsidRPr="00EF71A0" w:rsidRDefault="00E60C14" w:rsidP="007C0F43">
            <w:pPr>
              <w:pStyle w:val="ListParagraph"/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$</w:t>
            </w:r>
            <w:r w:rsidR="00D5254C">
              <w:rPr>
                <w:b/>
                <w:bCs/>
                <w:color w:val="auto"/>
              </w:rPr>
              <w:t>305</w:t>
            </w:r>
            <w:r w:rsidRPr="00EF71A0">
              <w:rPr>
                <w:b/>
                <w:bCs/>
                <w:color w:val="auto"/>
              </w:rPr>
              <w:t xml:space="preserve"> for 5 Sessions ($</w:t>
            </w:r>
            <w:r w:rsidR="00D5254C">
              <w:rPr>
                <w:b/>
                <w:bCs/>
                <w:color w:val="auto"/>
              </w:rPr>
              <w:t>6</w:t>
            </w:r>
            <w:r w:rsidRPr="00EF71A0">
              <w:rPr>
                <w:b/>
                <w:bCs/>
                <w:color w:val="auto"/>
              </w:rPr>
              <w:t>5/Session)</w:t>
            </w:r>
          </w:p>
          <w:p w14:paraId="12E8FC2C" w14:textId="6618E736" w:rsidR="00E60C14" w:rsidRPr="00EF71A0" w:rsidRDefault="00E60C14" w:rsidP="007C0F43">
            <w:pPr>
              <w:pStyle w:val="ListParagraph"/>
              <w:rPr>
                <w:b/>
                <w:bCs/>
                <w:color w:val="auto"/>
              </w:rPr>
            </w:pPr>
            <w:r w:rsidRPr="00EF71A0">
              <w:rPr>
                <w:b/>
                <w:bCs/>
                <w:color w:val="auto"/>
              </w:rPr>
              <w:t>$</w:t>
            </w:r>
            <w:r w:rsidR="00D5254C">
              <w:rPr>
                <w:b/>
                <w:bCs/>
                <w:color w:val="auto"/>
              </w:rPr>
              <w:t>6</w:t>
            </w:r>
            <w:r w:rsidRPr="00EF71A0">
              <w:rPr>
                <w:b/>
                <w:bCs/>
                <w:color w:val="auto"/>
              </w:rPr>
              <w:t>00 for 10 Sessions ($</w:t>
            </w:r>
            <w:r w:rsidR="00D5254C">
              <w:rPr>
                <w:b/>
                <w:bCs/>
                <w:color w:val="auto"/>
              </w:rPr>
              <w:t>6</w:t>
            </w:r>
            <w:r w:rsidRPr="00EF71A0">
              <w:rPr>
                <w:b/>
                <w:bCs/>
                <w:color w:val="auto"/>
              </w:rPr>
              <w:t>0/Session)</w:t>
            </w:r>
          </w:p>
          <w:p w14:paraId="32CD0BC5" w14:textId="77777777" w:rsidR="00E60C14" w:rsidRDefault="00E60C14" w:rsidP="00D755CF"/>
        </w:tc>
        <w:tc>
          <w:tcPr>
            <w:tcW w:w="4893" w:type="dxa"/>
          </w:tcPr>
          <w:p w14:paraId="39672E26" w14:textId="77777777" w:rsidR="00E60C14" w:rsidRDefault="00E60C14" w:rsidP="00E60C14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u w:val="single" w:color="FF33CC"/>
              </w:rPr>
              <w:t>Fitness Class Schedule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4662386D" w14:textId="77777777" w:rsidR="00E60C14" w:rsidRDefault="00E60C14" w:rsidP="00E60C14">
            <w:pPr>
              <w:spacing w:after="53"/>
            </w:pP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  <w:p w14:paraId="7F4943A7" w14:textId="292EDE9C" w:rsidR="00E60C14" w:rsidRPr="00EF71A0" w:rsidRDefault="00E60C14" w:rsidP="00B850BA">
            <w:pPr>
              <w:jc w:val="center"/>
              <w:rPr>
                <w:b/>
                <w:bCs/>
              </w:rPr>
            </w:pPr>
            <w:r w:rsidRPr="00EF71A0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(classes free to fitness &amp; swim members</w:t>
            </w:r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 xml:space="preserve">, $5 </w:t>
            </w:r>
            <w:proofErr w:type="gramStart"/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drop in</w:t>
            </w:r>
            <w:proofErr w:type="gramEnd"/>
            <w:r w:rsidR="0086063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 xml:space="preserve"> fee for </w:t>
            </w:r>
            <w:r w:rsidR="00021F67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tennis members</w:t>
            </w:r>
            <w:r w:rsidRPr="00EF71A0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4520" w:type="dxa"/>
          </w:tcPr>
          <w:p w14:paraId="38B55BA0" w14:textId="5F1EB027" w:rsidR="00E60C14" w:rsidRDefault="00E60C14" w:rsidP="00B850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58C2E7" wp14:editId="0E456C5E">
                  <wp:extent cx="1609725" cy="1181100"/>
                  <wp:effectExtent l="0" t="0" r="9525" b="0"/>
                  <wp:docPr id="125055071" name="Picture 1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5071" name="Picture 1" descr="A green and black logo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829" cy="118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A06E0" w14:textId="6FD14D2A" w:rsidR="008270FD" w:rsidRDefault="00064A90">
      <w:pPr>
        <w:tabs>
          <w:tab w:val="center" w:pos="7191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</w:rPr>
        <w:t xml:space="preserve"> </w:t>
      </w:r>
    </w:p>
    <w:tbl>
      <w:tblPr>
        <w:tblStyle w:val="TableGrid"/>
        <w:tblW w:w="15002" w:type="dxa"/>
        <w:tblInd w:w="-341" w:type="dxa"/>
        <w:tblCellMar>
          <w:top w:w="101" w:type="dxa"/>
          <w:left w:w="108" w:type="dxa"/>
          <w:bottom w:w="6" w:type="dxa"/>
          <w:right w:w="43" w:type="dxa"/>
        </w:tblCellMar>
        <w:tblLook w:val="04A0" w:firstRow="1" w:lastRow="0" w:firstColumn="1" w:lastColumn="0" w:noHBand="0" w:noVBand="1"/>
      </w:tblPr>
      <w:tblGrid>
        <w:gridCol w:w="2134"/>
        <w:gridCol w:w="2184"/>
        <w:gridCol w:w="2108"/>
        <w:gridCol w:w="2184"/>
        <w:gridCol w:w="2146"/>
        <w:gridCol w:w="2146"/>
        <w:gridCol w:w="2100"/>
      </w:tblGrid>
      <w:tr w:rsidR="008270FD" w14:paraId="384A7301" w14:textId="77777777">
        <w:trPr>
          <w:trHeight w:val="752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6AD98" w14:textId="3215A506" w:rsidR="008270FD" w:rsidRDefault="00064A90" w:rsidP="000C5AB9">
            <w:pPr>
              <w:ind w:right="228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Monday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E817A" w14:textId="77777777" w:rsidR="008270FD" w:rsidRDefault="00064A90">
            <w:pPr>
              <w:ind w:right="22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Tuesday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9F651" w14:textId="77777777" w:rsidR="008270FD" w:rsidRDefault="00064A90">
            <w:pPr>
              <w:tabs>
                <w:tab w:val="center" w:pos="872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Wednesday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B68D4" w14:textId="77777777" w:rsidR="008270FD" w:rsidRDefault="00064A90">
            <w:pPr>
              <w:tabs>
                <w:tab w:val="center" w:pos="877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Thursday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159F7" w14:textId="77777777" w:rsidR="008270FD" w:rsidRDefault="00064A90">
            <w:pPr>
              <w:ind w:right="16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Friday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54779" w14:textId="77777777" w:rsidR="008270FD" w:rsidRDefault="00064A90">
            <w:pPr>
              <w:tabs>
                <w:tab w:val="center" w:pos="858"/>
              </w:tabs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Saturday 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D8A1" w14:textId="77777777" w:rsidR="008270FD" w:rsidRDefault="00064A90">
            <w:pPr>
              <w:ind w:right="24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Sunday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16"/>
              </w:rPr>
              <w:t xml:space="preserve"> </w:t>
            </w:r>
          </w:p>
        </w:tc>
      </w:tr>
      <w:tr w:rsidR="008270FD" w14:paraId="267C713C" w14:textId="77777777" w:rsidTr="0049165B">
        <w:trPr>
          <w:trHeight w:val="141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AB107" w14:textId="0368AF13" w:rsidR="008270FD" w:rsidRDefault="008270FD" w:rsidP="000C5AB9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0DD8" w14:textId="3A41D69B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Aqua Fit</w:t>
            </w:r>
          </w:p>
          <w:p w14:paraId="61DDE910" w14:textId="0AD2D201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8:00-9:00am</w:t>
            </w:r>
          </w:p>
          <w:p w14:paraId="19430399" w14:textId="54CF24BD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Janine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D6EE" w14:textId="727E9C87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515B33D7" w14:textId="7E47D75B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32E08E9B" w14:textId="251DC90D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8:30-9:30am</w:t>
            </w:r>
          </w:p>
          <w:p w14:paraId="6BCB9F6E" w14:textId="02B6CF78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37F7" w14:textId="2BA54A83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Aqua Fit</w:t>
            </w:r>
          </w:p>
          <w:p w14:paraId="6C600C6B" w14:textId="7F284D3E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8:00-9:00am</w:t>
            </w:r>
          </w:p>
          <w:p w14:paraId="3BC9514B" w14:textId="48283291" w:rsidR="008270FD" w:rsidRDefault="00064A90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Janine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59A5E" w14:textId="77777777" w:rsidR="00502D7C" w:rsidRDefault="00502D7C" w:rsidP="005013CC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544745AD" w14:textId="185B1151" w:rsidR="00502D7C" w:rsidRDefault="00502D7C" w:rsidP="005013C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Gentle Yoga</w:t>
            </w:r>
          </w:p>
          <w:p w14:paraId="4D48F06A" w14:textId="78B4089E" w:rsidR="00502D7C" w:rsidRDefault="00502D7C" w:rsidP="005013CC">
            <w:pPr>
              <w:jc w:val="center"/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8:15-9:15am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Shannon</w:t>
            </w:r>
          </w:p>
          <w:p w14:paraId="35407DCB" w14:textId="2A031B9E" w:rsidR="008270FD" w:rsidRDefault="008270FD" w:rsidP="005013CC">
            <w:pPr>
              <w:jc w:val="center"/>
            </w:pPr>
          </w:p>
          <w:p w14:paraId="06269C88" w14:textId="2DBB9E72" w:rsidR="008270FD" w:rsidRDefault="008270FD" w:rsidP="005013CC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C156" w14:textId="63BB8557" w:rsidR="008270FD" w:rsidRDefault="00064A90" w:rsidP="00883564"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F00" w14:textId="77777777" w:rsidR="008270FD" w:rsidRDefault="00064A90"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  <w:p w14:paraId="001E53AB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</w:tr>
      <w:tr w:rsidR="008270FD" w14:paraId="502B1FB3" w14:textId="77777777" w:rsidTr="0049165B">
        <w:trPr>
          <w:trHeight w:val="145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57D6" w14:textId="621121D9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4B8875B9" w14:textId="464C79A4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4D1910E6" w14:textId="7EE3736C" w:rsidR="00B624B6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9:00-10:00am</w:t>
            </w:r>
          </w:p>
          <w:p w14:paraId="112E367E" w14:textId="55AA2776" w:rsidR="008270FD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8465" w14:textId="77777777" w:rsidR="00D13785" w:rsidRDefault="00D13785" w:rsidP="00310D97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34ED4C6D" w14:textId="29C13F3A" w:rsidR="008270FD" w:rsidRDefault="00B624B6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G</w:t>
            </w:r>
            <w:r w:rsidR="00064A90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entle Hatha Yoga</w:t>
            </w:r>
          </w:p>
          <w:p w14:paraId="0E99C479" w14:textId="38C38A06" w:rsidR="008270FD" w:rsidRDefault="00064A90" w:rsidP="00310D9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</w:t>
            </w:r>
            <w:r w:rsidR="008851C2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-10:</w:t>
            </w:r>
            <w:r w:rsidR="008851C2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  <w:p w14:paraId="3C130563" w14:textId="1801A93C" w:rsidR="008270FD" w:rsidRDefault="008270FD" w:rsidP="00310D97">
            <w:pPr>
              <w:jc w:val="center"/>
            </w:pPr>
          </w:p>
          <w:p w14:paraId="40C27FFB" w14:textId="12C62AA8" w:rsidR="008270FD" w:rsidRDefault="008270FD" w:rsidP="00310D9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37D2" w14:textId="78D83A18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3C1D3D65" w14:textId="1A39921F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9:30-10:45am</w:t>
            </w:r>
          </w:p>
          <w:p w14:paraId="48C92352" w14:textId="2DA77C37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D7DB" w14:textId="0D55125D" w:rsidR="008270FD" w:rsidRDefault="008270FD" w:rsidP="00310D9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C8F1" w14:textId="13AE3F19" w:rsidR="008270FD" w:rsidRDefault="008270FD" w:rsidP="00310D97">
            <w:pPr>
              <w:jc w:val="center"/>
            </w:pPr>
          </w:p>
          <w:p w14:paraId="3E1BA861" w14:textId="1EB7563C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Senior Strength</w:t>
            </w:r>
          </w:p>
          <w:p w14:paraId="461777BD" w14:textId="7A73FF74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Training</w:t>
            </w:r>
          </w:p>
          <w:p w14:paraId="0D597A16" w14:textId="4F1C062B" w:rsidR="00502D7C" w:rsidRDefault="00502D7C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9:00-10:00am</w:t>
            </w:r>
          </w:p>
          <w:p w14:paraId="6527FAE8" w14:textId="0125715F" w:rsidR="00521CEA" w:rsidRDefault="00502D7C" w:rsidP="00310D97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Jane</w:t>
            </w:r>
          </w:p>
          <w:p w14:paraId="2A76B13E" w14:textId="797904B1" w:rsidR="00502D7C" w:rsidRDefault="00502D7C" w:rsidP="00310D9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727D" w14:textId="147B0382" w:rsidR="008270FD" w:rsidRDefault="008270FD" w:rsidP="00310D97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C84" w14:textId="4E425C55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4D2C6C41" w14:textId="62DD0081" w:rsidR="008270FD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9:45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11:00am</w:t>
            </w:r>
          </w:p>
          <w:p w14:paraId="3C41CD75" w14:textId="2757B08F" w:rsidR="004F0A62" w:rsidRDefault="00064A90" w:rsidP="00310D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Susan </w:t>
            </w:r>
            <w:r w:rsidR="006A04A5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via </w:t>
            </w:r>
            <w:r w:rsidR="00317BEC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Zoom (outside weather permitting)</w:t>
            </w:r>
          </w:p>
          <w:p w14:paraId="4373E529" w14:textId="4964F49B" w:rsidR="008270FD" w:rsidRDefault="008270FD" w:rsidP="00310D97">
            <w:pPr>
              <w:jc w:val="center"/>
            </w:pPr>
          </w:p>
        </w:tc>
      </w:tr>
      <w:tr w:rsidR="008270FD" w14:paraId="179AC427" w14:textId="77777777" w:rsidTr="0049165B">
        <w:trPr>
          <w:trHeight w:val="195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ECA6" w14:textId="76CFF72F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Pilates</w:t>
            </w:r>
          </w:p>
          <w:p w14:paraId="44624EE2" w14:textId="234AB725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</w:t>
            </w:r>
            <w:r w:rsidR="007F144E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: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-1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:</w:t>
            </w:r>
            <w:r w:rsidR="00280226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0am</w:t>
            </w:r>
          </w:p>
          <w:p w14:paraId="0A78FEE2" w14:textId="0460BDA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Sarah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E237" w14:textId="2C782E01" w:rsidR="008270FD" w:rsidRDefault="008270FD" w:rsidP="002B0857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4812" w14:textId="5234052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Pilates</w:t>
            </w:r>
          </w:p>
          <w:p w14:paraId="5026D08D" w14:textId="30B714AB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11:00-12:00pm</w:t>
            </w:r>
          </w:p>
          <w:p w14:paraId="7C1B8E5B" w14:textId="7AA0B9FC" w:rsidR="008270FD" w:rsidRDefault="00064A90" w:rsidP="002B085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Sarah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30CB" w14:textId="030BFEE6" w:rsidR="008270FD" w:rsidRDefault="008270FD" w:rsidP="002B0857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BFC7" w14:textId="7E3E64E3" w:rsidR="008270FD" w:rsidRDefault="00064A90" w:rsidP="0049165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Hatha Yoga</w:t>
            </w:r>
          </w:p>
          <w:p w14:paraId="36AEFB94" w14:textId="3AB16688" w:rsidR="008270FD" w:rsidRDefault="00064A90" w:rsidP="0049165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10:15-11:30am</w:t>
            </w:r>
          </w:p>
          <w:p w14:paraId="0FF4ABD0" w14:textId="63766C1B" w:rsidR="00BA153A" w:rsidRDefault="00064A90" w:rsidP="0049165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Susan</w:t>
            </w:r>
          </w:p>
          <w:p w14:paraId="74DEBC50" w14:textId="77777777" w:rsidR="002E7B82" w:rsidRDefault="002E7B82" w:rsidP="0049165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</w:pPr>
          </w:p>
          <w:p w14:paraId="71F61EC6" w14:textId="2C88BB63" w:rsidR="008270FD" w:rsidRDefault="008270FD" w:rsidP="0094048B">
            <w:pPr>
              <w:jc w:val="center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7931C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5257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</w:rPr>
              <w:t xml:space="preserve"> </w:t>
            </w:r>
          </w:p>
        </w:tc>
      </w:tr>
      <w:tr w:rsidR="008270FD" w14:paraId="5F4FC547" w14:textId="77777777" w:rsidTr="002E7B82">
        <w:trPr>
          <w:trHeight w:val="1156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3B8E7" w14:textId="0E58F794" w:rsidR="008270FD" w:rsidRDefault="008270FD" w:rsidP="000C5AB9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37032" w14:textId="12E495A1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072E" w14:textId="7B870553" w:rsidR="008270FD" w:rsidRDefault="00486AEB" w:rsidP="00486AEB">
            <w:r>
              <w:rPr>
                <w:rFonts w:ascii="Times New Roman" w:eastAsia="Times New Roman" w:hAnsi="Times New Roman" w:cs="Times New Roman"/>
                <w:color w:val="00B050"/>
                <w:sz w:val="24"/>
                <w:vertAlign w:val="subscript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DFD75" w14:textId="3A0C68D9" w:rsidR="008270FD" w:rsidRDefault="00064A90">
            <w:r>
              <w:rPr>
                <w:rFonts w:ascii="Times New Roman" w:eastAsia="Times New Roman" w:hAnsi="Times New Roman" w:cs="Times New Roman"/>
                <w:color w:val="00B050"/>
                <w:vertAlign w:val="subscript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139F6" w14:textId="18974E5F" w:rsidR="008270FD" w:rsidRDefault="008270FD" w:rsidP="0065454E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95EA5" w14:textId="48248DC3" w:rsidR="008270FD" w:rsidRDefault="008270FD" w:rsidP="007A7616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0B655" w14:textId="77777777" w:rsidR="008270FD" w:rsidRDefault="00064A90"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</w:tbl>
    <w:p w14:paraId="12500BF0" w14:textId="77777777" w:rsidR="008270FD" w:rsidRDefault="00064A90">
      <w:pPr>
        <w:spacing w:after="0"/>
        <w:ind w:left="600"/>
      </w:pPr>
      <w:r>
        <w:rPr>
          <w:rFonts w:ascii="Times New Roman" w:eastAsia="Times New Roman" w:hAnsi="Times New Roman" w:cs="Times New Roman"/>
          <w:color w:val="002060"/>
          <w:sz w:val="16"/>
        </w:rPr>
        <w:t xml:space="preserve"> </w:t>
      </w:r>
    </w:p>
    <w:sectPr w:rsidR="008270FD" w:rsidSect="0049165B">
      <w:pgSz w:w="15840" w:h="12240" w:orient="landscape"/>
      <w:pgMar w:top="245" w:right="288" w:bottom="245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6DB"/>
    <w:multiLevelType w:val="hybridMultilevel"/>
    <w:tmpl w:val="267E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FD"/>
    <w:rsid w:val="00021F67"/>
    <w:rsid w:val="00030158"/>
    <w:rsid w:val="000309B8"/>
    <w:rsid w:val="00035D94"/>
    <w:rsid w:val="00064A90"/>
    <w:rsid w:val="000C5AB9"/>
    <w:rsid w:val="000F095A"/>
    <w:rsid w:val="00185A57"/>
    <w:rsid w:val="001A5BBB"/>
    <w:rsid w:val="001D283E"/>
    <w:rsid w:val="001E5226"/>
    <w:rsid w:val="00280226"/>
    <w:rsid w:val="002B0857"/>
    <w:rsid w:val="002E7B82"/>
    <w:rsid w:val="00310D97"/>
    <w:rsid w:val="00317BEC"/>
    <w:rsid w:val="003933CD"/>
    <w:rsid w:val="003B635C"/>
    <w:rsid w:val="00452EB9"/>
    <w:rsid w:val="00486AEB"/>
    <w:rsid w:val="00487662"/>
    <w:rsid w:val="0049165B"/>
    <w:rsid w:val="004F0A62"/>
    <w:rsid w:val="005013CC"/>
    <w:rsid w:val="00502D7C"/>
    <w:rsid w:val="00521CEA"/>
    <w:rsid w:val="00566D45"/>
    <w:rsid w:val="005847EC"/>
    <w:rsid w:val="00631D18"/>
    <w:rsid w:val="0065454E"/>
    <w:rsid w:val="00680708"/>
    <w:rsid w:val="00693401"/>
    <w:rsid w:val="006A04A5"/>
    <w:rsid w:val="006B3583"/>
    <w:rsid w:val="00722962"/>
    <w:rsid w:val="00746240"/>
    <w:rsid w:val="007705B5"/>
    <w:rsid w:val="007A7616"/>
    <w:rsid w:val="007C0F43"/>
    <w:rsid w:val="007F144E"/>
    <w:rsid w:val="008270FD"/>
    <w:rsid w:val="00851C96"/>
    <w:rsid w:val="008567B7"/>
    <w:rsid w:val="00860639"/>
    <w:rsid w:val="00883564"/>
    <w:rsid w:val="008851C2"/>
    <w:rsid w:val="00924D5D"/>
    <w:rsid w:val="009272E3"/>
    <w:rsid w:val="0093700D"/>
    <w:rsid w:val="0094048B"/>
    <w:rsid w:val="009A72C1"/>
    <w:rsid w:val="009C6E50"/>
    <w:rsid w:val="009D33D5"/>
    <w:rsid w:val="009D5250"/>
    <w:rsid w:val="00A34660"/>
    <w:rsid w:val="00A61412"/>
    <w:rsid w:val="00A85CD1"/>
    <w:rsid w:val="00B278E2"/>
    <w:rsid w:val="00B624B6"/>
    <w:rsid w:val="00B850BA"/>
    <w:rsid w:val="00BA153A"/>
    <w:rsid w:val="00CD38A8"/>
    <w:rsid w:val="00D11652"/>
    <w:rsid w:val="00D13785"/>
    <w:rsid w:val="00D5254C"/>
    <w:rsid w:val="00D755CF"/>
    <w:rsid w:val="00D853D2"/>
    <w:rsid w:val="00E26706"/>
    <w:rsid w:val="00E60C14"/>
    <w:rsid w:val="00EB692D"/>
    <w:rsid w:val="00EF71A0"/>
    <w:rsid w:val="00F501EF"/>
    <w:rsid w:val="00F73D84"/>
    <w:rsid w:val="00FA5E0E"/>
    <w:rsid w:val="00FE0FEC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106E"/>
  <w15:docId w15:val="{DA87B186-E827-4902-ACBB-B457F97B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D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55CF"/>
    <w:pPr>
      <w:ind w:left="720"/>
      <w:contextualSpacing/>
    </w:pPr>
  </w:style>
  <w:style w:type="table" w:styleId="TableGrid0">
    <w:name w:val="Table Grid"/>
    <w:basedOn w:val="TableNormal"/>
    <w:uiPriority w:val="39"/>
    <w:rsid w:val="00D7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755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2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4D5D"/>
    <w:pPr>
      <w:outlineLvl w:val="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649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Eichsteadt</dc:creator>
  <cp:keywords/>
  <cp:lastModifiedBy>Valerie Stein-Retiz</cp:lastModifiedBy>
  <cp:revision>4</cp:revision>
  <cp:lastPrinted>2026-04-23T18:43:00Z</cp:lastPrinted>
  <dcterms:created xsi:type="dcterms:W3CDTF">2026-04-23T18:37:00Z</dcterms:created>
  <dcterms:modified xsi:type="dcterms:W3CDTF">2026-04-23T18:44:00Z</dcterms:modified>
</cp:coreProperties>
</file>